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A749" w14:textId="77777777" w:rsidR="003D15BF" w:rsidRDefault="003D15BF">
      <w:pPr>
        <w:rPr>
          <w:rFonts w:ascii="Times New Roman" w:hAnsi="Times New Roman" w:cs="Times New Roman"/>
          <w:sz w:val="28"/>
          <w:szCs w:val="28"/>
        </w:rPr>
      </w:pPr>
    </w:p>
    <w:p w14:paraId="58CC2E86" w14:textId="77777777" w:rsidR="003D15BF" w:rsidRPr="008C5944" w:rsidRDefault="003D15BF" w:rsidP="003D15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5944">
        <w:rPr>
          <w:rFonts w:ascii="Times New Roman" w:hAnsi="Times New Roman" w:cs="Times New Roman"/>
          <w:b/>
          <w:bCs/>
          <w:sz w:val="28"/>
          <w:szCs w:val="28"/>
        </w:rPr>
        <w:t>Люди РБК на высоте</w:t>
      </w:r>
    </w:p>
    <w:p w14:paraId="2C21BDC5" w14:textId="77777777" w:rsidR="003D15BF" w:rsidRPr="008C5944" w:rsidRDefault="003D15BF" w:rsidP="003D15BF">
      <w:pPr>
        <w:rPr>
          <w:rFonts w:ascii="Times New Roman" w:hAnsi="Times New Roman" w:cs="Times New Roman"/>
          <w:sz w:val="28"/>
          <w:szCs w:val="28"/>
        </w:rPr>
      </w:pPr>
    </w:p>
    <w:p w14:paraId="257A0868" w14:textId="26B3A4AA" w:rsidR="003D15BF" w:rsidRDefault="003D15BF" w:rsidP="003D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2024 года наш коллега</w:t>
      </w:r>
      <w:r w:rsidR="006D706A">
        <w:rPr>
          <w:rFonts w:ascii="Times New Roman" w:hAnsi="Times New Roman" w:cs="Times New Roman"/>
          <w:sz w:val="28"/>
          <w:szCs w:val="28"/>
        </w:rPr>
        <w:t xml:space="preserve"> </w:t>
      </w:r>
      <w:r w:rsidRPr="008C5944">
        <w:rPr>
          <w:rFonts w:ascii="Times New Roman" w:hAnsi="Times New Roman" w:cs="Times New Roman" w:hint="cs"/>
          <w:sz w:val="28"/>
          <w:szCs w:val="28"/>
        </w:rPr>
        <w:t>Дмитрий</w:t>
      </w:r>
      <w:r w:rsidRPr="008C5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944">
        <w:rPr>
          <w:rFonts w:ascii="Times New Roman" w:hAnsi="Times New Roman" w:cs="Times New Roman" w:hint="cs"/>
          <w:sz w:val="28"/>
          <w:szCs w:val="28"/>
        </w:rPr>
        <w:t>Марикода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8C5944">
        <w:rPr>
          <w:rFonts w:ascii="Times New Roman" w:hAnsi="Times New Roman" w:cs="Times New Roman"/>
          <w:sz w:val="28"/>
          <w:szCs w:val="28"/>
        </w:rPr>
        <w:t>SEO</w:t>
      </w:r>
      <w:r>
        <w:rPr>
          <w:rFonts w:ascii="Times New Roman" w:hAnsi="Times New Roman" w:cs="Times New Roman"/>
          <w:sz w:val="28"/>
          <w:szCs w:val="28"/>
        </w:rPr>
        <w:t>-команды</w:t>
      </w:r>
      <w:r w:rsidR="006D7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поднял флаг РБК на вершине Эльбруса.</w:t>
      </w:r>
    </w:p>
    <w:p w14:paraId="262557E3" w14:textId="0AAD2FD3" w:rsidR="003D15BF" w:rsidRDefault="003D15BF" w:rsidP="003D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Восхождение</w:t>
      </w:r>
      <w:r w:rsidR="009A6F5C">
        <w:rPr>
          <w:rFonts w:ascii="Times New Roman" w:hAnsi="Times New Roman" w:cs="Times New Roman"/>
          <w:sz w:val="28"/>
          <w:szCs w:val="28"/>
        </w:rPr>
        <w:t xml:space="preserve"> к самой высшей точке Европы</w:t>
      </w:r>
      <w:r>
        <w:rPr>
          <w:rFonts w:ascii="Times New Roman" w:hAnsi="Times New Roman" w:cs="Times New Roman"/>
          <w:sz w:val="28"/>
          <w:szCs w:val="28"/>
        </w:rPr>
        <w:t xml:space="preserve"> началось в час ночи, экспедиция двигалась в темноте, и только в 4 утра на Седловине появились первые лучи солнца.</w:t>
      </w:r>
    </w:p>
    <w:p w14:paraId="2871EE88" w14:textId="3580FEEA" w:rsidR="003D15BF" w:rsidRDefault="00875137" w:rsidP="003D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9 часов подъема </w:t>
      </w:r>
      <w:r w:rsidR="003D15BF">
        <w:rPr>
          <w:rFonts w:ascii="Times New Roman" w:hAnsi="Times New Roman" w:cs="Times New Roman"/>
          <w:sz w:val="28"/>
          <w:szCs w:val="28"/>
        </w:rPr>
        <w:t>Дмитрий поднял флаг</w:t>
      </w:r>
      <w:r>
        <w:rPr>
          <w:rFonts w:ascii="Times New Roman" w:hAnsi="Times New Roman" w:cs="Times New Roman"/>
          <w:sz w:val="28"/>
          <w:szCs w:val="28"/>
        </w:rPr>
        <w:t xml:space="preserve"> РБК на </w:t>
      </w:r>
      <w:r w:rsidR="003D15BF">
        <w:rPr>
          <w:rFonts w:ascii="Times New Roman" w:hAnsi="Times New Roman" w:cs="Times New Roman"/>
          <w:sz w:val="28"/>
          <w:szCs w:val="28"/>
        </w:rPr>
        <w:t>высот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15BF">
        <w:rPr>
          <w:rFonts w:ascii="Times New Roman" w:hAnsi="Times New Roman" w:cs="Times New Roman"/>
          <w:sz w:val="28"/>
          <w:szCs w:val="28"/>
        </w:rPr>
        <w:t xml:space="preserve"> 5642 метра над уровнем моря. </w:t>
      </w:r>
    </w:p>
    <w:p w14:paraId="35D8A5A2" w14:textId="77777777" w:rsidR="003D15BF" w:rsidRDefault="003D15BF" w:rsidP="003D15BF">
      <w:pPr>
        <w:rPr>
          <w:rFonts w:ascii="Times New Roman" w:hAnsi="Times New Roman" w:cs="Times New Roman"/>
          <w:sz w:val="28"/>
          <w:szCs w:val="28"/>
        </w:rPr>
      </w:pPr>
    </w:p>
    <w:p w14:paraId="5357039A" w14:textId="0C321671" w:rsidR="003D15BF" w:rsidRPr="00110393" w:rsidRDefault="003D15BF" w:rsidP="003D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коллегой и желаем покорения всех вершин!</w:t>
      </w:r>
    </w:p>
    <w:p w14:paraId="3217DED4" w14:textId="77777777" w:rsidR="003D15BF" w:rsidRDefault="003D15BF">
      <w:pPr>
        <w:rPr>
          <w:rFonts w:ascii="Times New Roman" w:hAnsi="Times New Roman" w:cs="Times New Roman"/>
          <w:sz w:val="28"/>
          <w:szCs w:val="28"/>
        </w:rPr>
      </w:pPr>
    </w:p>
    <w:p w14:paraId="138EB4F8" w14:textId="77777777" w:rsidR="003D15BF" w:rsidRDefault="003D15BF">
      <w:pPr>
        <w:rPr>
          <w:rFonts w:ascii="Times New Roman" w:hAnsi="Times New Roman" w:cs="Times New Roman"/>
          <w:sz w:val="28"/>
          <w:szCs w:val="28"/>
        </w:rPr>
      </w:pPr>
    </w:p>
    <w:p w14:paraId="6611434B" w14:textId="77777777" w:rsidR="003D15BF" w:rsidRPr="00110393" w:rsidRDefault="003D15BF">
      <w:pPr>
        <w:rPr>
          <w:rFonts w:ascii="Times New Roman" w:hAnsi="Times New Roman" w:cs="Times New Roman"/>
          <w:sz w:val="28"/>
          <w:szCs w:val="28"/>
        </w:rPr>
      </w:pPr>
    </w:p>
    <w:sectPr w:rsidR="003D15BF" w:rsidRPr="0011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1"/>
    <w:rsid w:val="000269D4"/>
    <w:rsid w:val="000D6136"/>
    <w:rsid w:val="00110393"/>
    <w:rsid w:val="003650C9"/>
    <w:rsid w:val="003658F5"/>
    <w:rsid w:val="003D15BF"/>
    <w:rsid w:val="00604C37"/>
    <w:rsid w:val="006D706A"/>
    <w:rsid w:val="00724FF9"/>
    <w:rsid w:val="007A6B9C"/>
    <w:rsid w:val="00875137"/>
    <w:rsid w:val="008C5944"/>
    <w:rsid w:val="009A6F5C"/>
    <w:rsid w:val="00A21BB0"/>
    <w:rsid w:val="00B17679"/>
    <w:rsid w:val="00B25E9D"/>
    <w:rsid w:val="00B901F1"/>
    <w:rsid w:val="00BF21FD"/>
    <w:rsid w:val="00CE48B0"/>
    <w:rsid w:val="00CF0215"/>
    <w:rsid w:val="00F64186"/>
    <w:rsid w:val="00F6631A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C74B"/>
  <w15:chartTrackingRefBased/>
  <w15:docId w15:val="{84BADE68-BFBC-40AE-8E71-C4CAC705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1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1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1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1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1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1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01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01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01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01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0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Станиславская Милена</dc:creator>
  <cp:keywords/>
  <dc:description/>
  <cp:lastModifiedBy>Савельева Елена</cp:lastModifiedBy>
  <cp:revision>7</cp:revision>
  <dcterms:created xsi:type="dcterms:W3CDTF">2024-10-07T10:03:00Z</dcterms:created>
  <dcterms:modified xsi:type="dcterms:W3CDTF">2024-10-10T08:18:00Z</dcterms:modified>
</cp:coreProperties>
</file>